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DA1EB" w:rsidR="00061896" w:rsidRPr="005F4693" w:rsidRDefault="00250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04321" w:rsidR="00061896" w:rsidRPr="00E407AC" w:rsidRDefault="00250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7A0F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58D5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FF26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5D7E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FEF1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E14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2C8B" w:rsidR="00FC15B4" w:rsidRPr="00D11D17" w:rsidRDefault="0025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190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1E1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E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7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A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8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F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8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5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9CB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0731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750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89A7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4DD5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D57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FBB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1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8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4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F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D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D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D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42D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4A8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6D3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C3F9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015A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BE8C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D27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6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A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9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D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8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C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A849F" w:rsidR="00DE76F3" w:rsidRPr="0026478E" w:rsidRDefault="00250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C0F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C97D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A5A7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5F8D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C272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97ED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5DF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1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7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4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2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2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1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9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F8BD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8BD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149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694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35D6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67A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3329" w:rsidR="009A6C64" w:rsidRPr="00C2583D" w:rsidRDefault="0025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D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D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3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7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C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9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3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48D" w:rsidRDefault="00250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48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