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3F31E" w:rsidR="00061896" w:rsidRPr="005F4693" w:rsidRDefault="00324F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94B48" w:rsidR="00061896" w:rsidRPr="00E407AC" w:rsidRDefault="00324F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18FF" w:rsidR="00FC15B4" w:rsidRPr="00D11D17" w:rsidRDefault="003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742C" w:rsidR="00FC15B4" w:rsidRPr="00D11D17" w:rsidRDefault="003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E750" w:rsidR="00FC15B4" w:rsidRPr="00D11D17" w:rsidRDefault="003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BE41" w:rsidR="00FC15B4" w:rsidRPr="00D11D17" w:rsidRDefault="003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2F3F" w:rsidR="00FC15B4" w:rsidRPr="00D11D17" w:rsidRDefault="003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BFDE" w:rsidR="00FC15B4" w:rsidRPr="00D11D17" w:rsidRDefault="003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65C6" w:rsidR="00FC15B4" w:rsidRPr="00D11D17" w:rsidRDefault="0032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FD21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767F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5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9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F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7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6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E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5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BD0E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445E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C983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661B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A38A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3ED9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A8DB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3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4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6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A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E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1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9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499E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D6F0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918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11C6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62A3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5B7C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2517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F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F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9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9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C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0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9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D815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C5D3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7DA0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199E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8FC7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9199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39C8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6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AC375" w:rsidR="00DE76F3" w:rsidRPr="0026478E" w:rsidRDefault="00324F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6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0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9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F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E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1DFB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F40A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AF2E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B6FF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DEE7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596E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1F38" w:rsidR="009A6C64" w:rsidRPr="00C2583D" w:rsidRDefault="0032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5A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9F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DB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A5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1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8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0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4F4B" w:rsidRDefault="00324F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4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EE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