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0758A" w:rsidR="00061896" w:rsidRPr="005F4693" w:rsidRDefault="00E21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ADDAF" w:rsidR="00061896" w:rsidRPr="00E407AC" w:rsidRDefault="00E21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1A7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FEF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D3D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9DF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7151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2FC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2803" w:rsidR="00FC15B4" w:rsidRPr="00D11D17" w:rsidRDefault="00E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53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0B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F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7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4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6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F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1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1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56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106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27F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CA0D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51F0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14B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0DB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F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4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5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7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9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2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A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BF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366A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8BD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9B3E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A38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EDB8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0FE2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8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3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F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1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F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F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E1865" w:rsidR="00DE76F3" w:rsidRPr="0026478E" w:rsidRDefault="00E21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13E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770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986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999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59F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C81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4BF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1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F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0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5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E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6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F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B3D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6CF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FF62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3C3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8FA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138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9E3" w:rsidR="009A6C64" w:rsidRPr="00C2583D" w:rsidRDefault="00E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4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4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8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1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8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5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3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3D6" w:rsidRDefault="00E21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