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E2F41" w:rsidR="00061896" w:rsidRPr="005F4693" w:rsidRDefault="00256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EC5BF" w:rsidR="00061896" w:rsidRPr="00E407AC" w:rsidRDefault="00256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6E00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99F3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12E4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A44D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F126A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4ABF0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B723" w:rsidR="00FC15B4" w:rsidRPr="00D11D17" w:rsidRDefault="0025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F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5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15556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CB05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5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0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A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7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C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3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C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0E07F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CC9DC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492B9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65902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81A2D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68D9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3E5C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1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8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D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1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0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5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0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069D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19F67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72B3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636AA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02768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A4334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BB07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8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D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5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B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4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1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D565F" w:rsidR="00DE76F3" w:rsidRPr="0026478E" w:rsidRDefault="00256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C93E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DD4E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ABA9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4AE9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E0F14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E5A3D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8C1AA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3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E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3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0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5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8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A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951A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AD09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EB060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7216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8F7D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DC26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26F1" w:rsidR="009A6C64" w:rsidRPr="00C2583D" w:rsidRDefault="0025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D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D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1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E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2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5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F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1E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