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E91F8" w:rsidR="00061896" w:rsidRPr="005F4693" w:rsidRDefault="00184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20C08" w:rsidR="00061896" w:rsidRPr="00E407AC" w:rsidRDefault="00184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0E0D" w:rsidR="00FC15B4" w:rsidRPr="00D11D17" w:rsidRDefault="0018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E56F" w:rsidR="00FC15B4" w:rsidRPr="00D11D17" w:rsidRDefault="0018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B86" w:rsidR="00FC15B4" w:rsidRPr="00D11D17" w:rsidRDefault="0018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1BB6" w:rsidR="00FC15B4" w:rsidRPr="00D11D17" w:rsidRDefault="0018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4B4B" w:rsidR="00FC15B4" w:rsidRPr="00D11D17" w:rsidRDefault="0018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04B8" w:rsidR="00FC15B4" w:rsidRPr="00D11D17" w:rsidRDefault="0018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803" w:rsidR="00FC15B4" w:rsidRPr="00D11D17" w:rsidRDefault="0018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660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F16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1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E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4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1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5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7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2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06BB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6D0F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AE84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EF2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EDE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2D1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602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A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9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B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B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2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B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E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266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613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A4F2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1DE4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4387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60C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1887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E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6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E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3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1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C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9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E1A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0EA8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75B3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EAF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4129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E8C2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2EBD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4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8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5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D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C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7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65110" w:rsidR="00DE76F3" w:rsidRPr="0026478E" w:rsidRDefault="00184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436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9263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E9F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F72A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1E52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C3DB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0C1D" w:rsidR="009A6C64" w:rsidRPr="00C2583D" w:rsidRDefault="0018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46310" w:rsidR="00DE76F3" w:rsidRPr="0026478E" w:rsidRDefault="00184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39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4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7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1AA1D" w:rsidR="00DE76F3" w:rsidRPr="0026478E" w:rsidRDefault="00184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0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9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DC9" w:rsidRDefault="00184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