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255CA" w:rsidR="00061896" w:rsidRPr="005F4693" w:rsidRDefault="00023F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C2739" w:rsidR="00061896" w:rsidRPr="00E407AC" w:rsidRDefault="00023F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9328" w:rsidR="00FC15B4" w:rsidRPr="00D11D17" w:rsidRDefault="00023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88CA9" w:rsidR="00FC15B4" w:rsidRPr="00D11D17" w:rsidRDefault="00023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A78E" w:rsidR="00FC15B4" w:rsidRPr="00D11D17" w:rsidRDefault="00023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589AF" w:rsidR="00FC15B4" w:rsidRPr="00D11D17" w:rsidRDefault="00023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5581" w:rsidR="00FC15B4" w:rsidRPr="00D11D17" w:rsidRDefault="00023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7A2D9" w:rsidR="00FC15B4" w:rsidRPr="00D11D17" w:rsidRDefault="00023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FCB1F" w:rsidR="00FC15B4" w:rsidRPr="00D11D17" w:rsidRDefault="00023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6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7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0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834C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A97E8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1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B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B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8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8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4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2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6201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EAB37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1DC16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F12E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60204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51CB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9FC09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0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B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4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0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7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2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6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484F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D4A86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D9938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72D90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6B0EC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4A6D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E964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C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0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B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B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E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8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A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47191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6B23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7ADF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B0D18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33754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BB643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17B3E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5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8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1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2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E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C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1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4662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2A22C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4A59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8D6F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AB7E3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5D41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7BFD" w:rsidR="009A6C64" w:rsidRPr="00C2583D" w:rsidRDefault="00023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73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4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E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4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D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E0ED8" w:rsidR="00DE76F3" w:rsidRPr="0026478E" w:rsidRDefault="00023F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F55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FA0" w:rsidRDefault="00023F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FA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9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