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21FAD" w:rsidR="00061896" w:rsidRPr="005F4693" w:rsidRDefault="00926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71A26" w:rsidR="00061896" w:rsidRPr="00E407AC" w:rsidRDefault="00926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5BD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42F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E918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3C0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4135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A64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C2DF" w:rsidR="00FC15B4" w:rsidRPr="00D11D17" w:rsidRDefault="009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C050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FDF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6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0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7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7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A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3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3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B2D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159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6927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E3A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BC8D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DF6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0E91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3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0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9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C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4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2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F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08EF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16A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4303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6613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9D7D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AA50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823A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A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C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2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5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0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E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AA490" w:rsidR="00DE76F3" w:rsidRPr="0026478E" w:rsidRDefault="00926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8A3C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499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273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18FE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21E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B88E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34E5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3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4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0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3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D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8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D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DF49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671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606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7C2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B7AE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8903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E5F" w:rsidR="009A6C64" w:rsidRPr="00C2583D" w:rsidRDefault="009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9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7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4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3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B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F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0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1BA" w:rsidRDefault="00926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261B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