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CD595" w:rsidR="00061896" w:rsidRPr="005F4693" w:rsidRDefault="009449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88B47" w:rsidR="00061896" w:rsidRPr="00E407AC" w:rsidRDefault="009449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4A35" w:rsidR="00FC15B4" w:rsidRPr="00D11D17" w:rsidRDefault="0094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901E" w:rsidR="00FC15B4" w:rsidRPr="00D11D17" w:rsidRDefault="0094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0B6E" w:rsidR="00FC15B4" w:rsidRPr="00D11D17" w:rsidRDefault="0094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7902" w:rsidR="00FC15B4" w:rsidRPr="00D11D17" w:rsidRDefault="0094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B69F" w:rsidR="00FC15B4" w:rsidRPr="00D11D17" w:rsidRDefault="0094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C6C3" w:rsidR="00FC15B4" w:rsidRPr="00D11D17" w:rsidRDefault="0094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D014" w:rsidR="00FC15B4" w:rsidRPr="00D11D17" w:rsidRDefault="0094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1528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F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C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5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F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7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C8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9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5071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47C5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46DF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69E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4AAE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C9A7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69B3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4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D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3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A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A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9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F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C3D8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0C8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3BED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37E9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6925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59FA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1366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3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8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4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3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6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B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F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262D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0AAC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9247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D416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A61C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1B45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DB54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B99DA" w:rsidR="00DE76F3" w:rsidRPr="0026478E" w:rsidRDefault="00944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4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F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8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3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8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5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CD07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7796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17AF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6F93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8875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0371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0346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94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1D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D0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42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35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61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50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88C3" w:rsidR="009A6C64" w:rsidRPr="00C2583D" w:rsidRDefault="0094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4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8D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92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EF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94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48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CA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CB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499E" w:rsidRDefault="009449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B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499E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