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7EC913" w:rsidR="00061896" w:rsidRPr="005F4693" w:rsidRDefault="002812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83F0A5" w:rsidR="00061896" w:rsidRPr="00E407AC" w:rsidRDefault="002812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3DE2" w:rsidR="00FC15B4" w:rsidRPr="00D11D17" w:rsidRDefault="0028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AC65" w:rsidR="00FC15B4" w:rsidRPr="00D11D17" w:rsidRDefault="0028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9845" w:rsidR="00FC15B4" w:rsidRPr="00D11D17" w:rsidRDefault="0028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192" w:rsidR="00FC15B4" w:rsidRPr="00D11D17" w:rsidRDefault="0028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C274" w:rsidR="00FC15B4" w:rsidRPr="00D11D17" w:rsidRDefault="0028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2268" w:rsidR="00FC15B4" w:rsidRPr="00D11D17" w:rsidRDefault="0028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47698" w:rsidR="00FC15B4" w:rsidRPr="00D11D17" w:rsidRDefault="0028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4668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EBD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79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34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97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5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DAA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1EC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5CD4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147B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E6EE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38A6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7D74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D276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F6A2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0B1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B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E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F2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9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85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D65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07F0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B6A49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14AB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41CD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017A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35EB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2A84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A4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9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E8D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5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426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4F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FEE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B976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DFC0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521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ADCB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BA2D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BE60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35AC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27D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F7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4C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B33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31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D36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D2D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4593C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1E79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3800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A73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24DF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7FFAE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B71F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701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1EB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54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530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A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2D8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28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BBEB" w:rsidR="009A6C64" w:rsidRPr="00C2583D" w:rsidRDefault="0028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C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F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5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8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AD1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C5E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17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20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943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AB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EB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1278" w:rsidRDefault="002812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278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