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92A4E" w:rsidR="00061896" w:rsidRPr="005F4693" w:rsidRDefault="00D203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F17C9" w:rsidR="00061896" w:rsidRPr="00E407AC" w:rsidRDefault="00D203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34041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6C2CE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E1F5A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4AC0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DBB3E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D704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D7B6C" w:rsidR="00FC15B4" w:rsidRPr="00D11D17" w:rsidRDefault="00D203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0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2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87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6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71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0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D6B27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95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E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7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2E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6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A4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4D10C7" w:rsidR="00DE76F3" w:rsidRPr="0026478E" w:rsidRDefault="00D203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F5E8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73479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88778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4764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EE376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DE13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8A7C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9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4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1C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D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8F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B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0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6D4E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3221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DDCC9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07B29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D144E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287D0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A86BE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72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5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B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1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0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1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F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5457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91715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8BEA1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7E5A9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0D99F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EE253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4AF8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4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74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25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B2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9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7D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7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8A7EC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8B132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E1A20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302AA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6E7F8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C139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F95A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8ED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E2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7C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2A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FD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07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AA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47A4A" w:rsidR="009A6C64" w:rsidRPr="00C2583D" w:rsidRDefault="00D203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377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84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8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45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FC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84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84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3A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E17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2D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23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2B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A9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03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3A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