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FAE38" w:rsidR="00061896" w:rsidRPr="005F4693" w:rsidRDefault="005218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BFC6D" w:rsidR="00061896" w:rsidRPr="00E407AC" w:rsidRDefault="005218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61477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FBC9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DDCA0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61F6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D8C9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184A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864C" w:rsidR="00FC15B4" w:rsidRPr="00D11D17" w:rsidRDefault="0052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3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B6DF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D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3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F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2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A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7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F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096A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D694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6AAC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0A36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C0B8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B4B6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01161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9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8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C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0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A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0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7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F499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1124C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D3971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4093D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D481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3D2E8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5082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4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7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1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3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3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E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4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45B7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30B7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E0C77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CF0B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69318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5B0B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3A54C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9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B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0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A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5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B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9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D2527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8355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D4B1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6FB9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6BFA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342C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9276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07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7A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AB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1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66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A6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0C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15491" w:rsidR="009A6C64" w:rsidRPr="00C2583D" w:rsidRDefault="005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B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C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E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E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0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4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6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50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6B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F9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40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B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897" w:rsidRDefault="005218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8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