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D227D" w:rsidR="00061896" w:rsidRPr="005F4693" w:rsidRDefault="008C1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5676F" w:rsidR="00061896" w:rsidRPr="00E407AC" w:rsidRDefault="008C1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03F0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B47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F0F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AC6C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173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5EF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6B2" w:rsidR="00FC15B4" w:rsidRPr="00D11D17" w:rsidRDefault="008C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6801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5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2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D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F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C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E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B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25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D8D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A100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B6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5ED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22F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603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2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7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B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1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B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1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5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9BC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F3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91C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CF21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1F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49FA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6B7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8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0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A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6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9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A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7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1B0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72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6197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11F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7BE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F599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FAB5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1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F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6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D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D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7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0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9A63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AD1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FBB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FB3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2811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BEF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20F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B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E2B5D4" w:rsidR="00DE76F3" w:rsidRPr="0026478E" w:rsidRDefault="008C1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B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E3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97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E5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50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9D62" w:rsidR="009A6C64" w:rsidRPr="00C2583D" w:rsidRDefault="008C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77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D4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D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FD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DD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0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1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7DB" w:rsidRDefault="008C17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7D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