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6E331" w:rsidR="00061896" w:rsidRPr="005F4693" w:rsidRDefault="006207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8C56C" w:rsidR="00061896" w:rsidRPr="00E407AC" w:rsidRDefault="006207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3D7D" w:rsidR="00FC15B4" w:rsidRPr="00D11D17" w:rsidRDefault="006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CB2D" w:rsidR="00FC15B4" w:rsidRPr="00D11D17" w:rsidRDefault="006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08BC" w:rsidR="00FC15B4" w:rsidRPr="00D11D17" w:rsidRDefault="006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A8B" w:rsidR="00FC15B4" w:rsidRPr="00D11D17" w:rsidRDefault="006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1F6E" w:rsidR="00FC15B4" w:rsidRPr="00D11D17" w:rsidRDefault="006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3B7" w:rsidR="00FC15B4" w:rsidRPr="00D11D17" w:rsidRDefault="006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68AC" w:rsidR="00FC15B4" w:rsidRPr="00D11D17" w:rsidRDefault="006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B82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3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9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A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0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7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6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A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504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6A1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2915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232A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0ED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AE5E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9CC7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0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9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1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C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B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8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E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609E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7B3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643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EC4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B49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03F4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B1B2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103AA" w:rsidR="00DE76F3" w:rsidRPr="0026478E" w:rsidRDefault="00620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C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7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4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C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6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3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E25A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515F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8F2A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19AB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99C0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3F2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F78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C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5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8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0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A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303A1" w:rsidR="00DE76F3" w:rsidRPr="0026478E" w:rsidRDefault="00620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6F07C" w:rsidR="00DE76F3" w:rsidRPr="0026478E" w:rsidRDefault="00620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4037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62D1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5001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DE4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0305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F625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FE72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2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05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A3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12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70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68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7D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CE8A" w:rsidR="009A6C64" w:rsidRPr="00C2583D" w:rsidRDefault="006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BC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6B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8C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70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5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0D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B1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77C" w:rsidRDefault="006207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