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D6DFB" w:rsidR="00061896" w:rsidRPr="005F4693" w:rsidRDefault="00BC5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37BFD" w:rsidR="00061896" w:rsidRPr="00E407AC" w:rsidRDefault="00BC5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789" w:rsidR="00FC15B4" w:rsidRPr="00D11D17" w:rsidRDefault="00B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7A09" w:rsidR="00FC15B4" w:rsidRPr="00D11D17" w:rsidRDefault="00B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AA2" w:rsidR="00FC15B4" w:rsidRPr="00D11D17" w:rsidRDefault="00B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AD84" w:rsidR="00FC15B4" w:rsidRPr="00D11D17" w:rsidRDefault="00B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B5DF" w:rsidR="00FC15B4" w:rsidRPr="00D11D17" w:rsidRDefault="00B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A3CB" w:rsidR="00FC15B4" w:rsidRPr="00D11D17" w:rsidRDefault="00B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44D" w:rsidR="00FC15B4" w:rsidRPr="00D11D17" w:rsidRDefault="00B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C230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A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1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B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9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4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2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9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D77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2431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0D76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E68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93F0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62D7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9E43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9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2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7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8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4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F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2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45B3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58BB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3CEA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838B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43B0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A0A3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965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7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6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D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A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5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E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1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4256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0CD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4F36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1853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4B33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C9F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9A93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BAD72" w:rsidR="00DE76F3" w:rsidRPr="0026478E" w:rsidRDefault="00BC5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E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A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A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E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8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F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F261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FE3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404B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9DA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CF89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148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CA0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A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D1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CC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19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59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1C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87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6C76" w:rsidR="009A6C64" w:rsidRPr="00C2583D" w:rsidRDefault="00B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82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B2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0A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F2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39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E2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92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5184" w:rsidRDefault="00BC51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5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