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B8122" w:rsidR="00061896" w:rsidRPr="005F4693" w:rsidRDefault="00014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97007" w:rsidR="00061896" w:rsidRPr="00E407AC" w:rsidRDefault="00014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DAC" w:rsidR="00FC15B4" w:rsidRPr="00D11D17" w:rsidRDefault="000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497" w:rsidR="00FC15B4" w:rsidRPr="00D11D17" w:rsidRDefault="000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0A46" w:rsidR="00FC15B4" w:rsidRPr="00D11D17" w:rsidRDefault="000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BDEC" w:rsidR="00FC15B4" w:rsidRPr="00D11D17" w:rsidRDefault="000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3D4" w:rsidR="00FC15B4" w:rsidRPr="00D11D17" w:rsidRDefault="000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709B" w:rsidR="00FC15B4" w:rsidRPr="00D11D17" w:rsidRDefault="000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B6A2" w:rsidR="00FC15B4" w:rsidRPr="00D11D17" w:rsidRDefault="0001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A57C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E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9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F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3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C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A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F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5293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1474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305B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7875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FDA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F43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7459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6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D8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7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F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E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3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E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0242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DF1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7FD9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F60D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47B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1237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C2FA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0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9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4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B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2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F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C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AA5E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7BB0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ECE3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80D2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A3D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0640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F22F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7FE6C" w:rsidR="00DE76F3" w:rsidRPr="0026478E" w:rsidRDefault="00014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9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1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A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4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68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8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4DE2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877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DA6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F1A1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0F64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B554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8B2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F4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B0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1E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C9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214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02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D6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E18C" w:rsidR="009A6C64" w:rsidRPr="00C2583D" w:rsidRDefault="0001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F0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D4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4C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78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75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A9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00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AC9" w:rsidRDefault="00014A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C9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