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01FB0" w:rsidR="00061896" w:rsidRPr="005F4693" w:rsidRDefault="00FB3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7B196" w:rsidR="00061896" w:rsidRPr="00E407AC" w:rsidRDefault="00FB3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D99" w:rsidR="00FC15B4" w:rsidRPr="00D11D17" w:rsidRDefault="00F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A05B" w:rsidR="00FC15B4" w:rsidRPr="00D11D17" w:rsidRDefault="00F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23D7" w:rsidR="00FC15B4" w:rsidRPr="00D11D17" w:rsidRDefault="00F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750D" w:rsidR="00FC15B4" w:rsidRPr="00D11D17" w:rsidRDefault="00F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5B5" w:rsidR="00FC15B4" w:rsidRPr="00D11D17" w:rsidRDefault="00F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F4F3" w:rsidR="00FC15B4" w:rsidRPr="00D11D17" w:rsidRDefault="00F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5613" w:rsidR="00FC15B4" w:rsidRPr="00D11D17" w:rsidRDefault="00F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F14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0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A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B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E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6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7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0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0E2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441A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B73C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D5CD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A11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F7BF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623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4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C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1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8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0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2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E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BFCF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919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382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F351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DEB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B6E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2A2D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F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F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A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E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1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F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0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AC22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777A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C04F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C3A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CD8F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635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6465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7D5D9" w:rsidR="00DE76F3" w:rsidRPr="0026478E" w:rsidRDefault="00FB3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F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3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9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C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E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2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2510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18EA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EB7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2415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999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982E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604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5D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E0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A3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54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FF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4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F0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93DF" w:rsidR="009A6C64" w:rsidRPr="00C2583D" w:rsidRDefault="00F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80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DE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8C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71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EE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5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52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50F" w:rsidRDefault="00FB35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