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CBB86" w:rsidR="00061896" w:rsidRPr="005F4693" w:rsidRDefault="00083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DBFCA" w:rsidR="00061896" w:rsidRPr="00E407AC" w:rsidRDefault="00083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CCF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AF08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00D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489D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6EF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29B1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7FAD" w:rsidR="00FC15B4" w:rsidRPr="00D11D17" w:rsidRDefault="0008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CAB4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1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C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F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5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3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9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4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1A4E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37F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9C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682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84C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B2E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CE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91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4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9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1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3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33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C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6126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1CA7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E73D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8E2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80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69B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3D03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D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2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A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7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3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3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D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0DE8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F9D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778C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353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8CD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931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D00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E49CD" w:rsidR="00DE76F3" w:rsidRPr="0026478E" w:rsidRDefault="00083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E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B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0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7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7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4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407E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43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23A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40E1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558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3AF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372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3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CB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27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0E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A2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788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9D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EA8C" w:rsidR="009A6C64" w:rsidRPr="00C2583D" w:rsidRDefault="0008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AF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87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C6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B7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D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65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A0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FDE" w:rsidRDefault="00083F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FD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