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3F8AB4" w:rsidR="00061896" w:rsidRPr="005F4693" w:rsidRDefault="00B263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44534" w:rsidR="00061896" w:rsidRPr="00E407AC" w:rsidRDefault="00B263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D9656" w:rsidR="00FC15B4" w:rsidRPr="00D11D17" w:rsidRDefault="00B2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F868" w:rsidR="00FC15B4" w:rsidRPr="00D11D17" w:rsidRDefault="00B2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AE5D" w:rsidR="00FC15B4" w:rsidRPr="00D11D17" w:rsidRDefault="00B2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11D06" w:rsidR="00FC15B4" w:rsidRPr="00D11D17" w:rsidRDefault="00B2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1DF99" w:rsidR="00FC15B4" w:rsidRPr="00D11D17" w:rsidRDefault="00B2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0497" w:rsidR="00FC15B4" w:rsidRPr="00D11D17" w:rsidRDefault="00B2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07D12" w:rsidR="00FC15B4" w:rsidRPr="00D11D17" w:rsidRDefault="00B26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F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4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25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1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3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A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A6651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3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A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5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6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9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2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4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A3C87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3CC28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924A1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D32A1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43AD9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9CEF8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5482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0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B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E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C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2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5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9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4D50F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2627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96340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AFAF2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7055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48E70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6B8AB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E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0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1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A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D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9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7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46923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B66D1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E4CBF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44972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A377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2EAB2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B0890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04695" w:rsidR="00DE76F3" w:rsidRPr="0026478E" w:rsidRDefault="00B263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4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3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2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1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2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4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1E9E1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1F533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BCFA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42402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931BD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D0191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4B7D1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06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C8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E4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36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65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61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BC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1FB57" w:rsidR="009A6C64" w:rsidRPr="00C2583D" w:rsidRDefault="00B26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A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A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A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CA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02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D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B4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86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CA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B9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2F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0A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AE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63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3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