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EE82C" w:rsidR="00061896" w:rsidRPr="005F4693" w:rsidRDefault="00F872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88009" w:rsidR="00061896" w:rsidRPr="00E407AC" w:rsidRDefault="00F872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424C0" w:rsidR="00FC15B4" w:rsidRPr="00D11D17" w:rsidRDefault="00F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79372" w:rsidR="00FC15B4" w:rsidRPr="00D11D17" w:rsidRDefault="00F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34EF3" w:rsidR="00FC15B4" w:rsidRPr="00D11D17" w:rsidRDefault="00F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3B49B" w:rsidR="00FC15B4" w:rsidRPr="00D11D17" w:rsidRDefault="00F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B8415" w:rsidR="00FC15B4" w:rsidRPr="00D11D17" w:rsidRDefault="00F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8E4C0" w:rsidR="00FC15B4" w:rsidRPr="00D11D17" w:rsidRDefault="00F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77174" w:rsidR="00FC15B4" w:rsidRPr="00D11D17" w:rsidRDefault="00F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4C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B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7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9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5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E7FA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1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E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CE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4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9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0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D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F9C8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90E8E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4151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C8EE8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6C872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1409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6F356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3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0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4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3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4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8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1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CA0A8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42E3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CF4F2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6E123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4F3DD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DCAE3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F7070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C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4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D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7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C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D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9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8879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66DF8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AC10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CFC2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EC440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5F4CF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C99F6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5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5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5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F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B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D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B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6FB2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32E6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BB11A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6C6D8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DED0B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6B9C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A224E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AA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F8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B6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57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0B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1C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13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5FB09" w:rsidR="009A6C64" w:rsidRPr="00C2583D" w:rsidRDefault="00F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E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03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19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8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86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5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7C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83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FF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DF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6A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31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C1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2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2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