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E4641" w:rsidR="00061896" w:rsidRPr="005F4693" w:rsidRDefault="00DE6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DEAF9" w:rsidR="00061896" w:rsidRPr="00E407AC" w:rsidRDefault="00DE6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A0902" w:rsidR="00FC15B4" w:rsidRPr="00D11D17" w:rsidRDefault="00DE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55276" w:rsidR="00FC15B4" w:rsidRPr="00D11D17" w:rsidRDefault="00DE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E6247" w:rsidR="00FC15B4" w:rsidRPr="00D11D17" w:rsidRDefault="00DE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BA664" w:rsidR="00FC15B4" w:rsidRPr="00D11D17" w:rsidRDefault="00DE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49887" w:rsidR="00FC15B4" w:rsidRPr="00D11D17" w:rsidRDefault="00DE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DE447" w:rsidR="00FC15B4" w:rsidRPr="00D11D17" w:rsidRDefault="00DE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93F4" w:rsidR="00FC15B4" w:rsidRPr="00D11D17" w:rsidRDefault="00DE6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C1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2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58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9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E3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42215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D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3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A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C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D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B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C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9A88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7021C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EDA6D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B9198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6EF81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6579C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6FB94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2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8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E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D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F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B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E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979D3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8501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F40AB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15D93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3C81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04E00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CD7A0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3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7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0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F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C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D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9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6A276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FB1A8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A8BB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CCF18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43113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83522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1C93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6CDDE" w:rsidR="00DE76F3" w:rsidRPr="0026478E" w:rsidRDefault="00DE6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5AA09" w:rsidR="00DE76F3" w:rsidRPr="0026478E" w:rsidRDefault="00DE6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F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1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B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B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F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1A40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1065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FD761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00430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75B5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0248D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2031A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3A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4F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C6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7D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27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67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CD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54181" w:rsidR="009A6C64" w:rsidRPr="00C2583D" w:rsidRDefault="00DE6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A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8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F2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7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AF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EDD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1E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D1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6C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95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61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D1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0C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0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01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