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E3139" w:rsidR="00061896" w:rsidRPr="005F4693" w:rsidRDefault="00FE20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D6E47D" w:rsidR="00061896" w:rsidRPr="00E407AC" w:rsidRDefault="00FE20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BCB5" w:rsidR="00FC15B4" w:rsidRPr="00D11D17" w:rsidRDefault="00FE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1BEC" w:rsidR="00FC15B4" w:rsidRPr="00D11D17" w:rsidRDefault="00FE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2D78" w:rsidR="00FC15B4" w:rsidRPr="00D11D17" w:rsidRDefault="00FE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3C9E" w:rsidR="00FC15B4" w:rsidRPr="00D11D17" w:rsidRDefault="00FE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BE92" w:rsidR="00FC15B4" w:rsidRPr="00D11D17" w:rsidRDefault="00FE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D33D" w:rsidR="00FC15B4" w:rsidRPr="00D11D17" w:rsidRDefault="00FE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F895" w:rsidR="00FC15B4" w:rsidRPr="00D11D17" w:rsidRDefault="00FE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4114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D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BB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90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0A0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FB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7F7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45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8E74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A9D3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9712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BDDC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7DE8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460E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44E1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93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C0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974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09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51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1F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12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DA29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F294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4000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83BF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B9A8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D73D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DB3D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B83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E5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51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6EE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7F3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231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F17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BF9D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A33C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6E09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6635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9D2A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1547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79D3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E9755" w:rsidR="00DE76F3" w:rsidRPr="0026478E" w:rsidRDefault="00FE20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38486A" w:rsidR="00DE76F3" w:rsidRPr="0026478E" w:rsidRDefault="00FE20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73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E8F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F8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15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969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0288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27C9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CCCC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3B55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FE39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2337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56C5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64C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242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6BA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1D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B7B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2B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169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C477C" w:rsidR="009A6C64" w:rsidRPr="00C2583D" w:rsidRDefault="00F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8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D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F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2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2F0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C71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104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B17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E60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F0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8D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20A0" w:rsidRDefault="00FE20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80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