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18FE3" w:rsidR="00061896" w:rsidRPr="005F4693" w:rsidRDefault="000F5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F513A" w:rsidR="00061896" w:rsidRPr="00E407AC" w:rsidRDefault="000F5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2F6C4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35B2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F43B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5694D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BAF1F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32D7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332AE" w:rsidR="00FC15B4" w:rsidRPr="00D11D17" w:rsidRDefault="000F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5B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1B98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E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C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7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8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8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9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C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1753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E42D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60C2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C9395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C549D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6FC3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F6D2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3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1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8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6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6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6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C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CE78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AA56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6BBC5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4782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A93A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893CF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739D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2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E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E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E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0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B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1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6928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759D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6960C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31458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41D2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29D3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B880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6675A" w:rsidR="00DE76F3" w:rsidRPr="0026478E" w:rsidRDefault="000F5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D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7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0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6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8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5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13A9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1E10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2DE4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6F9D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D1521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4123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6F73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4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95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BD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9D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90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B1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7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71257" w:rsidR="009A6C64" w:rsidRPr="00C2583D" w:rsidRDefault="000F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B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B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E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3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7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3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5FB6F" w:rsidR="00DE76F3" w:rsidRPr="0026478E" w:rsidRDefault="000F5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9F4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69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F6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F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53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27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8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81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