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A3CB7" w:rsidR="00061896" w:rsidRPr="005F4693" w:rsidRDefault="005E6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AA05C" w:rsidR="00061896" w:rsidRPr="00E407AC" w:rsidRDefault="005E6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592B9" w:rsidR="00FC15B4" w:rsidRPr="00D11D17" w:rsidRDefault="005E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003B" w:rsidR="00FC15B4" w:rsidRPr="00D11D17" w:rsidRDefault="005E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6967" w:rsidR="00FC15B4" w:rsidRPr="00D11D17" w:rsidRDefault="005E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3174" w:rsidR="00FC15B4" w:rsidRPr="00D11D17" w:rsidRDefault="005E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0EE21" w:rsidR="00FC15B4" w:rsidRPr="00D11D17" w:rsidRDefault="005E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31C15" w:rsidR="00FC15B4" w:rsidRPr="00D11D17" w:rsidRDefault="005E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6F81B" w:rsidR="00FC15B4" w:rsidRPr="00D11D17" w:rsidRDefault="005E6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A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6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D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0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B4227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A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6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F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2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B7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0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5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B613B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76EF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45317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7F5DA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7163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3FAC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698C7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210B0" w:rsidR="00DE76F3" w:rsidRPr="0026478E" w:rsidRDefault="005E6F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7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4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F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8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A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F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5F456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9315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616B9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E4445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A86D5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4DCC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DB34B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B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5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2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D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3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7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4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ED8B8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79CDB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8B2E5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F5FDE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22355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DD8DD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27987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C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9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3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D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2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05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C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325EB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9D141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DCCEC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65E3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EB0BA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7034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EB42E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92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CD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DB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5D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8E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36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43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2301F" w:rsidR="009A6C64" w:rsidRPr="00C2583D" w:rsidRDefault="005E6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9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9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A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A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7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B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6C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3E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E2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A7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02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FC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40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F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F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