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4C4566" w:rsidR="00061896" w:rsidRPr="005F4693" w:rsidRDefault="003559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7FAC35" w:rsidR="00061896" w:rsidRPr="00E407AC" w:rsidRDefault="003559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D668" w:rsidR="00FC15B4" w:rsidRPr="00D11D17" w:rsidRDefault="0035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C367" w:rsidR="00FC15B4" w:rsidRPr="00D11D17" w:rsidRDefault="0035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1D217" w:rsidR="00FC15B4" w:rsidRPr="00D11D17" w:rsidRDefault="0035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294A7" w:rsidR="00FC15B4" w:rsidRPr="00D11D17" w:rsidRDefault="0035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3785" w:rsidR="00FC15B4" w:rsidRPr="00D11D17" w:rsidRDefault="0035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10E4" w:rsidR="00FC15B4" w:rsidRPr="00D11D17" w:rsidRDefault="0035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4858" w:rsidR="00FC15B4" w:rsidRPr="00D11D17" w:rsidRDefault="00355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E02A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204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37E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45C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D10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6D7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773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18A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8BB4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53E3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086B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B717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4146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3FCC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322D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0F8FC" w:rsidR="00DE76F3" w:rsidRPr="0026478E" w:rsidRDefault="003559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Vätertag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A81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DDD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33B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611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DF6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B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079D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E205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8A13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E66E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B892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0940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4A66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13F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27D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61F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D5D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48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1B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92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D4BA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3C494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3BC6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1789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2934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BD5C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F3B2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82D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693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46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2A8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5E8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B3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D0F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1B2D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B026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4E5A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8FFC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373D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6CDF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4136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6A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0C17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368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E71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3752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699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CD8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B7E78" w:rsidR="009A6C64" w:rsidRPr="00C2583D" w:rsidRDefault="00355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5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7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1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4F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AE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E4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B08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06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7DA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8761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559E9" w:rsidRDefault="003559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41C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