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F2662" w:rsidR="00061896" w:rsidRPr="005F4693" w:rsidRDefault="00D879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B110D" w:rsidR="00061896" w:rsidRPr="00E407AC" w:rsidRDefault="00D879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59B7" w:rsidR="00FC15B4" w:rsidRPr="00D11D17" w:rsidRDefault="00D8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7E02" w:rsidR="00FC15B4" w:rsidRPr="00D11D17" w:rsidRDefault="00D8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F138" w:rsidR="00FC15B4" w:rsidRPr="00D11D17" w:rsidRDefault="00D8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3EA5" w:rsidR="00FC15B4" w:rsidRPr="00D11D17" w:rsidRDefault="00D8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1953" w:rsidR="00FC15B4" w:rsidRPr="00D11D17" w:rsidRDefault="00D8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03BF" w:rsidR="00FC15B4" w:rsidRPr="00D11D17" w:rsidRDefault="00D8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2B1F" w:rsidR="00FC15B4" w:rsidRPr="00D11D17" w:rsidRDefault="00D8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FFFA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5C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7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8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E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A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0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7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CF02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0AF1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0A33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39E0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17E0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2D41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DC6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9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7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A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3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E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E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C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8B34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1468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F0B0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7D00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6485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7BE5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3A26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D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3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F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9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1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B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A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061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4A46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7197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E354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9DB6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6A21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5107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9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B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C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4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0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FED19" w:rsidR="00DE76F3" w:rsidRPr="0026478E" w:rsidRDefault="00D879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C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808D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2FF3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9E6A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AE2E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9B9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8B42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38A8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15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C0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A4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10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EC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70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210799" w:rsidR="00DE76F3" w:rsidRPr="0026478E" w:rsidRDefault="00D879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826E" w:rsidR="009A6C64" w:rsidRPr="00C2583D" w:rsidRDefault="00D8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F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A5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B2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3D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F7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B9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09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900" w:rsidRDefault="00D879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0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