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76820" w:rsidR="00061896" w:rsidRPr="005F4693" w:rsidRDefault="008944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C9FA1" w:rsidR="00061896" w:rsidRPr="00E407AC" w:rsidRDefault="008944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372B7" w:rsidR="00FC15B4" w:rsidRPr="00D11D17" w:rsidRDefault="00894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B4B9B" w:rsidR="00FC15B4" w:rsidRPr="00D11D17" w:rsidRDefault="00894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F58A1" w:rsidR="00FC15B4" w:rsidRPr="00D11D17" w:rsidRDefault="00894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9C754" w:rsidR="00FC15B4" w:rsidRPr="00D11D17" w:rsidRDefault="00894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CE845" w:rsidR="00FC15B4" w:rsidRPr="00D11D17" w:rsidRDefault="00894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2F0E9" w:rsidR="00FC15B4" w:rsidRPr="00D11D17" w:rsidRDefault="00894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3B7D6" w:rsidR="00FC15B4" w:rsidRPr="00D11D17" w:rsidRDefault="00894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49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E1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5E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B8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8D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B6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8310D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29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BF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FA7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EF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938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3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C983F" w:rsidR="00DE76F3" w:rsidRPr="0026478E" w:rsidRDefault="008944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E3D82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218C9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2EA76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D1AF1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D14AF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5C173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8BDAF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6A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DC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99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6F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8F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CB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1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7D8D0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6E636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565B3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DA9C5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4C769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0A2B8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AF60F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25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2438B9" w:rsidR="00DE76F3" w:rsidRPr="0026478E" w:rsidRDefault="008944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B3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6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2F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3F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AE7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B6D10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7F80F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DF6E3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BFF9B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21F9A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E3246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83C0E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23E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4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75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B98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63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B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4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00411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67F81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03370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ABB8F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A21E4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A49F4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60780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48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867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C2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6A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02D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73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0A8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82C682" w:rsidR="009A6C64" w:rsidRPr="00C2583D" w:rsidRDefault="00894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F91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75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B0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12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19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56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066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6B3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76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485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A9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BE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1EA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44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44F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