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A0371" w:rsidR="00061896" w:rsidRPr="005F4693" w:rsidRDefault="00D011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3F957" w:rsidR="00061896" w:rsidRPr="00E407AC" w:rsidRDefault="00D011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062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4E7C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4A57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698B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DB9B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02F5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0BE1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A27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F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2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F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9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5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0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9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8B2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EBB3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A12B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5B4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881B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3AF0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C65A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2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E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1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7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1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D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2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277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8CFD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84C3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9FC8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FB08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1DE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8322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1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3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2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3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E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8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2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0110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219A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89C1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EDAF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1BF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7A6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9531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6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D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0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B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7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2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F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77A2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8001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E56D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AA6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94E1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2069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CE66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25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19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9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87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B6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FA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99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99FD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B9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32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AB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02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00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A0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9F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11AE" w:rsidRDefault="00D011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AE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