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EF68A" w:rsidR="00061896" w:rsidRPr="005F4693" w:rsidRDefault="00B01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FA8AD" w:rsidR="00061896" w:rsidRPr="00E407AC" w:rsidRDefault="00B01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45E3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0C6B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2EE3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36C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52D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C358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AC02" w:rsidR="00FC15B4" w:rsidRPr="00D11D17" w:rsidRDefault="00B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7C28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1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0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E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9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D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C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6B069" w:rsidR="00DE76F3" w:rsidRPr="0026478E" w:rsidRDefault="00B01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7326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489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CA9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5B61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298F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75D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ED2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5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4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4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E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2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5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9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409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2B8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A6F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78A8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FDF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6A99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012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4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C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5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1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B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E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7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38F7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1C37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712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836B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5C5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863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806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8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5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1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E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F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4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A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1239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91DC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BF43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E42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B551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4FF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158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FA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A4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FD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7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B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1F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67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64E0" w:rsidR="009A6C64" w:rsidRPr="00C2583D" w:rsidRDefault="00B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5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D0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48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3E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A8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7E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1D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0E1" w:rsidRDefault="00B010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0E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