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FC129" w:rsidR="00061896" w:rsidRPr="005F4693" w:rsidRDefault="00440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12BE6" w:rsidR="00061896" w:rsidRPr="00E407AC" w:rsidRDefault="00440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648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17AC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0DD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3F42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49C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AD5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4D3" w:rsidR="00FC15B4" w:rsidRPr="00D11D17" w:rsidRDefault="004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8B6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E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C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4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3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E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1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D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98A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C18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E19F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27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073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8B50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A0E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11216" w:rsidR="00DE76F3" w:rsidRPr="0026478E" w:rsidRDefault="00440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5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6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C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E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3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8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9E0F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528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989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C90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C0B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AC6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9FC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E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A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A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A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F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5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C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AD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6F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A7A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F19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954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BF1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17D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7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C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F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F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9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A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1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209D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69D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6FF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4DB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5E3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DC3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AA7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F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7E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F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84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40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F1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A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66C5" w:rsidR="009A6C64" w:rsidRPr="00C2583D" w:rsidRDefault="004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F8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A0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4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02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5C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41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5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894" w:rsidRDefault="004408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