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CA4CF" w:rsidR="00061896" w:rsidRPr="005F4693" w:rsidRDefault="002C71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C2BD2" w:rsidR="00061896" w:rsidRPr="00E407AC" w:rsidRDefault="002C71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C95AA" w:rsidR="00FC15B4" w:rsidRPr="00D11D17" w:rsidRDefault="002C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C0CA3" w:rsidR="00FC15B4" w:rsidRPr="00D11D17" w:rsidRDefault="002C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18971" w:rsidR="00FC15B4" w:rsidRPr="00D11D17" w:rsidRDefault="002C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4112" w:rsidR="00FC15B4" w:rsidRPr="00D11D17" w:rsidRDefault="002C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BD45" w:rsidR="00FC15B4" w:rsidRPr="00D11D17" w:rsidRDefault="002C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B477" w:rsidR="00FC15B4" w:rsidRPr="00D11D17" w:rsidRDefault="002C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02C0C" w:rsidR="00FC15B4" w:rsidRPr="00D11D17" w:rsidRDefault="002C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9D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D6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0B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A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1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254E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2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3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0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C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E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F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D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FB42A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0618C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9A9C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D070E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2189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0730A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DFCBC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B471A" w:rsidR="00DE76F3" w:rsidRPr="0026478E" w:rsidRDefault="002C71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B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4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4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6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A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5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E97A9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4F1BC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0AF9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26A1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9642C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4F2E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6FF50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7D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A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E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4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4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1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D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28E3C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D3B7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3B5A8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FAF63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DB090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E91BC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E6F90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7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7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C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8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B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9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A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B1476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065D3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36DD8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D5659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899A7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A5F9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32EC0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0C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0F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79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86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DB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EA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25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26EBA" w:rsidR="009A6C64" w:rsidRPr="00C2583D" w:rsidRDefault="002C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1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C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88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C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6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53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2E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39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AA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E7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27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79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FA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71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131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