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B0294" w:rsidR="00061896" w:rsidRPr="005F4693" w:rsidRDefault="009B4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3C5CD" w:rsidR="00061896" w:rsidRPr="00E407AC" w:rsidRDefault="009B4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3FD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6619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9A8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418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61C8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4989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811" w:rsidR="00FC15B4" w:rsidRPr="00D11D17" w:rsidRDefault="009B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F00B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2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8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C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C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1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F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454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AEA6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315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84E4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178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8C7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6B8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1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B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0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2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C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E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B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75E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29B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7513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553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1A9A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90C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5A9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A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9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4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8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3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E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E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AAD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B75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CCF4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C766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9A45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9A7B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4DB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F15A9" w:rsidR="00DE76F3" w:rsidRPr="0026478E" w:rsidRDefault="009B4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8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4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8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5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4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1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ED1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EFD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7D4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BC9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666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6DC2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2CC7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F0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8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DE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9E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9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5B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16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9BE7" w:rsidR="009A6C64" w:rsidRPr="00C2583D" w:rsidRDefault="009B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C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9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4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5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05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95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B9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141" w:rsidRDefault="009B41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4141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