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6AC21E" w:rsidR="00061896" w:rsidRPr="005F4693" w:rsidRDefault="00E116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05788A" w:rsidR="00061896" w:rsidRPr="00E407AC" w:rsidRDefault="00E116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6038" w:rsidR="00FC15B4" w:rsidRPr="00D11D17" w:rsidRDefault="00E11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80418" w:rsidR="00FC15B4" w:rsidRPr="00D11D17" w:rsidRDefault="00E11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AA72" w:rsidR="00FC15B4" w:rsidRPr="00D11D17" w:rsidRDefault="00E11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8AB8B" w:rsidR="00FC15B4" w:rsidRPr="00D11D17" w:rsidRDefault="00E11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81F3" w:rsidR="00FC15B4" w:rsidRPr="00D11D17" w:rsidRDefault="00E11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5F33A" w:rsidR="00FC15B4" w:rsidRPr="00D11D17" w:rsidRDefault="00E11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9BDE5" w:rsidR="00FC15B4" w:rsidRPr="00D11D17" w:rsidRDefault="00E116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E3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EF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9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2F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8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1668F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247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C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25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C7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75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7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85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9012A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ADBE4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FEE0B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97676E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F4F1B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B40FC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848C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E7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92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B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7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A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8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4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FA920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6D4B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5F501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F3A06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1F2C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1E15D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08A60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8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448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34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1C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C8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F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596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7B9F7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03EF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9B265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1D3D4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6E9E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2636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3A15F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61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57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7DC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F8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1D6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E4A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28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106B0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14DB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A5DBD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49319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BCBF1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4CE1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72F65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BA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89F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EA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4B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FB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CA74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822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D44D2" w:rsidR="009A6C64" w:rsidRPr="00C2583D" w:rsidRDefault="00E116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5C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659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98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098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CD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89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162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D8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2EC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8F8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9B6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51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DD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67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67E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