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976CD" w:rsidR="00061896" w:rsidRPr="005F4693" w:rsidRDefault="00AD3E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82747" w:rsidR="00061896" w:rsidRPr="00E407AC" w:rsidRDefault="00AD3E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DCB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7BB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EBD1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95C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52EC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C73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864" w:rsidR="00FC15B4" w:rsidRPr="00D11D17" w:rsidRDefault="00A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7542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8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D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A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6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1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1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6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E31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E9B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2D47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843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EC0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51F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6C2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7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9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8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192CF" w:rsidR="00DE76F3" w:rsidRPr="0026478E" w:rsidRDefault="00AD3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2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8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B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7C7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901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5BF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C99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1FE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D34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E76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4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A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E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7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D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6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AC7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055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1A11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078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737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20A8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2C6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5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E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9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1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E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2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6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FA1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B01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3C6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300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3D4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346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D534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3E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8A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60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AE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BD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BC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C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BA1D" w:rsidR="009A6C64" w:rsidRPr="00C2583D" w:rsidRDefault="00A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2F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99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F7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5B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78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7F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4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EB8" w:rsidRDefault="00AD3E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