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BEE4E" w:rsidR="00061896" w:rsidRPr="005F4693" w:rsidRDefault="00632C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95DAF" w:rsidR="00061896" w:rsidRPr="00E407AC" w:rsidRDefault="00632C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2490C" w:rsidR="00FC15B4" w:rsidRPr="00D11D17" w:rsidRDefault="0063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95558" w:rsidR="00FC15B4" w:rsidRPr="00D11D17" w:rsidRDefault="0063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88707" w:rsidR="00FC15B4" w:rsidRPr="00D11D17" w:rsidRDefault="0063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AC5A0" w:rsidR="00FC15B4" w:rsidRPr="00D11D17" w:rsidRDefault="0063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67732" w:rsidR="00FC15B4" w:rsidRPr="00D11D17" w:rsidRDefault="0063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8D20C" w:rsidR="00FC15B4" w:rsidRPr="00D11D17" w:rsidRDefault="0063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CD4D0" w:rsidR="00FC15B4" w:rsidRPr="00D11D17" w:rsidRDefault="00632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1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F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A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8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E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659CE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C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E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F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1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7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C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F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0F3C6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8846D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271F1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3F19E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863CB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901D8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91AC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4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D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A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8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9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8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F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580EF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BC2B6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237FC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6EA32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6C296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56F53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8B7B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0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9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A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3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3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C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1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C792E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E3102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C8C8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E2ED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3057E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D917B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419A9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1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A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3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D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6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F2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9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EB5B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8E0BA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F3F94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ADDB3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DD8F6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96755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E0D94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77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41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87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A7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09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4D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EB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5C4C3" w:rsidR="009A6C64" w:rsidRPr="00C2583D" w:rsidRDefault="00632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A4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F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1D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75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8B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D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6A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C4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29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A8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8E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69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32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2C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C0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