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471F7" w:rsidR="00061896" w:rsidRPr="005F4693" w:rsidRDefault="00E22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6FAA6" w:rsidR="00061896" w:rsidRPr="00E407AC" w:rsidRDefault="00E22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7CC8" w:rsidR="00FC15B4" w:rsidRPr="00D11D17" w:rsidRDefault="00E2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D61D" w:rsidR="00FC15B4" w:rsidRPr="00D11D17" w:rsidRDefault="00E2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83A5" w:rsidR="00FC15B4" w:rsidRPr="00D11D17" w:rsidRDefault="00E2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1EE5" w:rsidR="00FC15B4" w:rsidRPr="00D11D17" w:rsidRDefault="00E2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1D23A" w:rsidR="00FC15B4" w:rsidRPr="00D11D17" w:rsidRDefault="00E2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3FBF" w:rsidR="00FC15B4" w:rsidRPr="00D11D17" w:rsidRDefault="00E2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2ABF" w:rsidR="00FC15B4" w:rsidRPr="00D11D17" w:rsidRDefault="00E2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A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6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1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3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E673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C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2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7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7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A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5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6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AA580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F28BE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8271F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E101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EC29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B54D9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AE15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C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A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1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A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7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2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2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0D7A9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22178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78A61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EBFA3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CD20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FA078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CC94C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E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A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4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AA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3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C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3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88C5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E4C02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40FE1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3E6DF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4C0D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6E0F9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F0A5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6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6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1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C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0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1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7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A269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05CE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31DC9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6425C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90333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89924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BFAE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F44046" w:rsidR="00DE76F3" w:rsidRPr="0026478E" w:rsidRDefault="00E22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17D472" w:rsidR="00DE76F3" w:rsidRPr="0026478E" w:rsidRDefault="00E22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9A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5C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CC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47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92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23C86" w:rsidR="009A6C64" w:rsidRPr="00C2583D" w:rsidRDefault="00E2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0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5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1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0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A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6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68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19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2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C3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CB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5C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93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4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446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