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44094" w:rsidR="00061896" w:rsidRPr="005F4693" w:rsidRDefault="00585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1937D" w:rsidR="00061896" w:rsidRPr="00E407AC" w:rsidRDefault="00585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83FC" w:rsidR="00FC15B4" w:rsidRPr="00D11D17" w:rsidRDefault="005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B311" w:rsidR="00FC15B4" w:rsidRPr="00D11D17" w:rsidRDefault="005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200F" w:rsidR="00FC15B4" w:rsidRPr="00D11D17" w:rsidRDefault="005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D0E2" w:rsidR="00FC15B4" w:rsidRPr="00D11D17" w:rsidRDefault="005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961" w:rsidR="00FC15B4" w:rsidRPr="00D11D17" w:rsidRDefault="005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815" w:rsidR="00FC15B4" w:rsidRPr="00D11D17" w:rsidRDefault="005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69AB" w:rsidR="00FC15B4" w:rsidRPr="00D11D17" w:rsidRDefault="0058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2630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6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A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D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E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2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6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A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6586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C7AF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BF4E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CD02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38EE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B240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B8F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0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6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1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D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C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5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8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3F82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56FC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012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EDD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436F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62FD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9C3E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7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4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1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1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6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7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B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6BF9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E9E4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ABD0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9311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356F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DEB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56F6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2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C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C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F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C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F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B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BDF0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01A7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3888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961D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BE79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3AF0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47D2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61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74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52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B1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79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E8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EF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AD4F" w:rsidR="009A6C64" w:rsidRPr="00C2583D" w:rsidRDefault="0058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06AB49" w:rsidR="00DE76F3" w:rsidRPr="0026478E" w:rsidRDefault="00585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246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30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29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89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9B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B0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B02" w:rsidRDefault="00585B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106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