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50CA6" w:rsidR="00061896" w:rsidRPr="005F4693" w:rsidRDefault="00C500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DDAE55" w:rsidR="00061896" w:rsidRPr="00E407AC" w:rsidRDefault="00C500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F290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5414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3FC5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3B2B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83B9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957C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808B" w:rsidR="00FC15B4" w:rsidRPr="00D11D17" w:rsidRDefault="00C50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63CC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8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A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E7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B70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F3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AD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765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D33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BF79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6E49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D03B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B181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DCDF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FF56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1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6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E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555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E3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C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E8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3BE6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DBB5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4FD5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ED82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D6CC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B07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BF2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D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E7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FFE6D9" w:rsidR="00DE76F3" w:rsidRPr="0026478E" w:rsidRDefault="00C500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734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5D2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01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B26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BF1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486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0750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4B2C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EED18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429D1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EFA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B9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1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3D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F9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1A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4E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FD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B4B2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ECB9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6E06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5B23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03BE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73EC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DDFD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15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9E6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E8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2F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6C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1D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85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2E12" w:rsidR="009A6C64" w:rsidRPr="00C2583D" w:rsidRDefault="00C50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9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D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2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4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A4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47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F02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30A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C9D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D1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9E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087" w:rsidRDefault="00C5008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