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4A4C3" w:rsidR="00061896" w:rsidRPr="005F4693" w:rsidRDefault="00D97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16E4D" w:rsidR="00061896" w:rsidRPr="00E407AC" w:rsidRDefault="00D97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1A21" w:rsidR="00FC15B4" w:rsidRPr="00D11D17" w:rsidRDefault="00D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DD3" w:rsidR="00FC15B4" w:rsidRPr="00D11D17" w:rsidRDefault="00D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15F" w:rsidR="00FC15B4" w:rsidRPr="00D11D17" w:rsidRDefault="00D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58C7" w:rsidR="00FC15B4" w:rsidRPr="00D11D17" w:rsidRDefault="00D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99E6" w:rsidR="00FC15B4" w:rsidRPr="00D11D17" w:rsidRDefault="00D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F262" w:rsidR="00FC15B4" w:rsidRPr="00D11D17" w:rsidRDefault="00D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DECD" w:rsidR="00FC15B4" w:rsidRPr="00D11D17" w:rsidRDefault="00D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2EF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A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7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4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B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3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3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5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8BDC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891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B925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097A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E6A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976C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5FE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B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C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1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3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3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2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E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1F29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D617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8620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A944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B66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9727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EB8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7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6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0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C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D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0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0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449C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0698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01DB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1D6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1132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85A3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9EA2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3DFD6" w:rsidR="00DE76F3" w:rsidRPr="0026478E" w:rsidRDefault="00D97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8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D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C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8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0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2664E" w:rsidR="00DE76F3" w:rsidRPr="0026478E" w:rsidRDefault="00D97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D25D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8EA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FA8C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2BC1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EC6C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2AA6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E859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FA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19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45A2DE" w:rsidR="00DE76F3" w:rsidRPr="0026478E" w:rsidRDefault="00D97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7E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64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EA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E5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2CD3" w:rsidR="009A6C64" w:rsidRPr="00C2583D" w:rsidRDefault="00D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76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61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1C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93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32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65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D7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DB2" w:rsidRDefault="00D97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B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