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E7F90" w:rsidR="00061896" w:rsidRPr="005F4693" w:rsidRDefault="000E7D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1DD3A" w:rsidR="00061896" w:rsidRPr="00E407AC" w:rsidRDefault="000E7D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03A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4879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581F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140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FAE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C673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4FB" w:rsidR="00FC15B4" w:rsidRPr="00D11D17" w:rsidRDefault="000E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E649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8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4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4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4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D7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4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7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005E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BB6E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DD45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43D2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9EA6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C752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A82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D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15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E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3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B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3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8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8282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C6CF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26A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4225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ED4A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639B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EC13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F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7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5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9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6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E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13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D2E1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232B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BEE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DC66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F5F5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69A0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82F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9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2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6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CE3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5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2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D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D572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BA68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E43F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4A87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376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EE9A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DFD6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B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74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AA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20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C2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BE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4E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A6475" w:rsidR="009A6C64" w:rsidRPr="00C2583D" w:rsidRDefault="000E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9C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74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01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0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EC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FE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4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DBB" w:rsidRDefault="000E7D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DBB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