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5711F" w:rsidR="00061896" w:rsidRPr="005F4693" w:rsidRDefault="00226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E1A6B" w:rsidR="00061896" w:rsidRPr="00E407AC" w:rsidRDefault="00226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9CF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D6B6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256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5400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F99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FFB2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FBE" w:rsidR="00FC15B4" w:rsidRPr="00D11D17" w:rsidRDefault="002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0B8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0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8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3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3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4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0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7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9A6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2C3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B25B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6C4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0E3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13F1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55C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B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7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B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6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5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1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8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FCC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E4D0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97A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AD6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299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F50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4C50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4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5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0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A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3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E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3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090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0EE1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320F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B500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B8E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1ACD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5F41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AAE57" w:rsidR="00DE76F3" w:rsidRPr="0026478E" w:rsidRDefault="0022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B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C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D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B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2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1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2EE2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B8C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6C36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D97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AAC5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4C1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67C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7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1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DF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56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0C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B6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5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2E4C" w:rsidR="009A6C64" w:rsidRPr="00C2583D" w:rsidRDefault="002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93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9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6C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27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EA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76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7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40D" w:rsidRDefault="002264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26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