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4E8B1" w:rsidR="00061896" w:rsidRPr="005F4693" w:rsidRDefault="00ED2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49879" w:rsidR="00061896" w:rsidRPr="00E407AC" w:rsidRDefault="00ED2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874B8" w:rsidR="00FC15B4" w:rsidRPr="00D11D17" w:rsidRDefault="00ED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57635" w:rsidR="00FC15B4" w:rsidRPr="00D11D17" w:rsidRDefault="00ED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15ED" w:rsidR="00FC15B4" w:rsidRPr="00D11D17" w:rsidRDefault="00ED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398CE" w:rsidR="00FC15B4" w:rsidRPr="00D11D17" w:rsidRDefault="00ED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1AB0C" w:rsidR="00FC15B4" w:rsidRPr="00D11D17" w:rsidRDefault="00ED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A7815" w:rsidR="00FC15B4" w:rsidRPr="00D11D17" w:rsidRDefault="00ED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28107" w:rsidR="00FC15B4" w:rsidRPr="00D11D17" w:rsidRDefault="00ED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5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AC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34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A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B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AE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CAC16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D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00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49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E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7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BA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2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ABB36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B9622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A4968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08F6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2A2C7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679D4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3109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C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4B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2E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8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B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C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4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CF8D0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BC24F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7302A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BBC0D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3D92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F7741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7B983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2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9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F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A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9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E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4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E4DED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1C1B1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348EC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7BC3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772DB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6A3B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F6322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0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E0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18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FB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E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D5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A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F7D97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E5A0E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B214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F6ED2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3565D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A169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4733F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1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41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73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8B2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4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A52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A6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9FF989" w:rsidR="009A6C64" w:rsidRPr="00C2583D" w:rsidRDefault="00ED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1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75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9E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6B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FED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E0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34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C0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86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96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CE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7B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DA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287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28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