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0B0BA" w:rsidR="00061896" w:rsidRPr="005F4693" w:rsidRDefault="00897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E2F5A8" w:rsidR="00061896" w:rsidRPr="00E407AC" w:rsidRDefault="00897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890F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AFC7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F34F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4B40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B79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F614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7809" w:rsidR="00FC15B4" w:rsidRPr="00D11D17" w:rsidRDefault="00897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C6C9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64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8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466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C2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2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B0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77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0AB4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D561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2FAA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431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02F5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72C0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E73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1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4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4D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19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D1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C2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8B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CFF5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AA05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977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9867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7B97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45E0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DAAD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0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4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05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9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D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C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6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0974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C2C4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A39B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731C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973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73DF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9E96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0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5A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C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1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AE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5EE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1B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DDEB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71CF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A6DE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7BB96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CBD18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586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941C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72C4E" w:rsidR="00DE76F3" w:rsidRPr="0026478E" w:rsidRDefault="00897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3DD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64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94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6F0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A8D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BDC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F352" w:rsidR="009A6C64" w:rsidRPr="00C2583D" w:rsidRDefault="00897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3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7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0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7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E2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E31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96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F19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C8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2A0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79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9730D" w:rsidRDefault="0089730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9730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