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4BE4A" w:rsidR="00061896" w:rsidRPr="005F4693" w:rsidRDefault="00486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DA384" w:rsidR="00061896" w:rsidRPr="00E407AC" w:rsidRDefault="00486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C5B5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8C1C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B0F8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E22B4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FDDEE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87F8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1A0E" w:rsidR="00FC15B4" w:rsidRPr="00D11D17" w:rsidRDefault="0048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6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3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0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635D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A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E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1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1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9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C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D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6934F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C90AB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1820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DD43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3643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1755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B0FC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E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6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3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6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C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A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4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E31B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9EAAA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AF137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DF92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11A34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2EFA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F991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C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C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4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9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7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8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7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8EA5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C7A1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2129B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2E6C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3390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6E50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C9BF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6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0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7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D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5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F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1F4D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8E81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0B51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E4D7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EA99F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BB91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9C142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23DF77" w:rsidR="00DE76F3" w:rsidRPr="0026478E" w:rsidRDefault="00486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2570F" w:rsidR="00DE76F3" w:rsidRPr="0026478E" w:rsidRDefault="00486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5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44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E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7A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07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D8FA7" w:rsidR="009A6C64" w:rsidRPr="00C2583D" w:rsidRDefault="0048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0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8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2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1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B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8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2C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CB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59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02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AF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EF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57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D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D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