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F05CB" w:rsidR="00061896" w:rsidRPr="005F4693" w:rsidRDefault="00265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FA481" w:rsidR="00061896" w:rsidRPr="00E407AC" w:rsidRDefault="00265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4B8FC" w:rsidR="00FC15B4" w:rsidRPr="00D11D17" w:rsidRDefault="0026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3EB6E" w:rsidR="00FC15B4" w:rsidRPr="00D11D17" w:rsidRDefault="0026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D77DC" w:rsidR="00FC15B4" w:rsidRPr="00D11D17" w:rsidRDefault="0026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45806" w:rsidR="00FC15B4" w:rsidRPr="00D11D17" w:rsidRDefault="0026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DEA1E" w:rsidR="00FC15B4" w:rsidRPr="00D11D17" w:rsidRDefault="0026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A3F22" w:rsidR="00FC15B4" w:rsidRPr="00D11D17" w:rsidRDefault="0026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77AD" w:rsidR="00FC15B4" w:rsidRPr="00D11D17" w:rsidRDefault="0026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6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DD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8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71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8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8A7B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C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4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0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C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E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8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C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673F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D673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1F82E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F14DA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69781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6C728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B1055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B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B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A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F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E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3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E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F341A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B8E9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95A7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7E04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9B57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042B3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15E30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E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5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E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2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0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B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7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846ED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66D3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8B52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6FAE5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6621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7D149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07B7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5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A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9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3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E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4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C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09D2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87591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01650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BF815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FB758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64396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C6440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4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83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54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C9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09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FB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0E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3BDA5" w:rsidR="009A6C64" w:rsidRPr="00C2583D" w:rsidRDefault="0026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D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8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20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3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B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A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2F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1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78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B9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B9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8E9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C1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2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2E5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