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B23058" w:rsidR="00061896" w:rsidRPr="005F4693" w:rsidRDefault="00714C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6862F0" w:rsidR="00061896" w:rsidRPr="00E407AC" w:rsidRDefault="00714C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5EBF2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1A25C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2ECD9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FA8775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7194D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D169E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D6B18" w:rsidR="00FC15B4" w:rsidRPr="00D11D17" w:rsidRDefault="00714C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8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A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D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EB6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B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3C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0FE4A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B9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91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80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F7A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40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F1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8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04A61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64AED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69C9E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2F607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3BE50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A6C23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317C8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23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A52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30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053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88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336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F41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C5C73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9E45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F1B9B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9B3A5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61D76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8B7F9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10A395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3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077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72F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D8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4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36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608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5B03B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0EC57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079ED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EA42EA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2B579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F9F5D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554EF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69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77B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42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15E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689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1B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C83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BA6B3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180D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11AA5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DA55D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CEFE0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8A3C68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C91CBA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086E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5D8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97F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5DC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AB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3C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D5FD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CD8D58" w:rsidR="009A6C64" w:rsidRPr="00C2583D" w:rsidRDefault="00714C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5B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634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7A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BC2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D6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39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B41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EC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ED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5E6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EC0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979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4C6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4CA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4CA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