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5A58E20" w:rsidR="00061896" w:rsidRPr="005F4693" w:rsidRDefault="006E5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4D7855" w:rsidR="00061896" w:rsidRPr="00E407AC" w:rsidRDefault="006E5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BBDB" w:rsidR="00FC15B4" w:rsidRPr="00D11D17" w:rsidRDefault="006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AEFA6" w:rsidR="00FC15B4" w:rsidRPr="00D11D17" w:rsidRDefault="006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8D9" w:rsidR="00FC15B4" w:rsidRPr="00D11D17" w:rsidRDefault="006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A3CB2" w:rsidR="00FC15B4" w:rsidRPr="00D11D17" w:rsidRDefault="006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2CB8" w:rsidR="00FC15B4" w:rsidRPr="00D11D17" w:rsidRDefault="006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EEC44" w:rsidR="00FC15B4" w:rsidRPr="00D11D17" w:rsidRDefault="006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2E604" w:rsidR="00FC15B4" w:rsidRPr="00D11D17" w:rsidRDefault="006E5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8C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6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B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0A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ABC5F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DDC6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842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609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DF2D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E96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4D2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396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D8A20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4F422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88A69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06500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1E1F6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14A98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1E50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58A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869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B42B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5F8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C68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8C79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02C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472FE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FF4FE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76B4E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F883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F0EC0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C2F7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BC121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2C5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867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3C5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1CD8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05B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987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E9D0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B558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DF73B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C6C4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845D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D4EEC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DFD73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91E0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57B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29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6A2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9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98F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70FC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292F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FC061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E2E2A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F854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C457F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E2AFA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62279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ABA83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B42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19DB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BC8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D2F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B238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3A53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E22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11FA1" w:rsidR="009A6C64" w:rsidRPr="00C2583D" w:rsidRDefault="006E5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4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7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0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8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B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372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1C7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365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FC2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3602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7300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CBC4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E576A" w:rsidRDefault="006E576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76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