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9D22F" w:rsidR="00061896" w:rsidRPr="005F4693" w:rsidRDefault="00FF54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ABEC5" w:rsidR="00061896" w:rsidRPr="00E407AC" w:rsidRDefault="00FF54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0780" w:rsidR="00FC15B4" w:rsidRPr="00D11D17" w:rsidRDefault="00FF5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938DA" w:rsidR="00FC15B4" w:rsidRPr="00D11D17" w:rsidRDefault="00FF5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1DECE" w:rsidR="00FC15B4" w:rsidRPr="00D11D17" w:rsidRDefault="00FF5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35FEB" w:rsidR="00FC15B4" w:rsidRPr="00D11D17" w:rsidRDefault="00FF5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DC64F" w:rsidR="00FC15B4" w:rsidRPr="00D11D17" w:rsidRDefault="00FF5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857C8" w:rsidR="00FC15B4" w:rsidRPr="00D11D17" w:rsidRDefault="00FF5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B981D" w:rsidR="00FC15B4" w:rsidRPr="00D11D17" w:rsidRDefault="00FF5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9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C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6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C9B56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7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4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0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E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F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F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0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3127A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7C190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715F5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5E8AE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67005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27B78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A604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8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9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2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C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4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7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7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28188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45AB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26C3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B99C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EB61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7A5CE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91B7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F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9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2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6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E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0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F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FECD5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119C6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B951F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3231F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7FCEF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6D05E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C476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D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6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4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7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F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4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B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E47B5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B1C0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A522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EBCD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3434D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9EE45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FDF8D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E1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93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3A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5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19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66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C0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2B104" w:rsidR="009A6C64" w:rsidRPr="00C2583D" w:rsidRDefault="00FF5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BF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D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EA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F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B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7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8D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50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D0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42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E3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AD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BA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54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