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A7440" w:rsidR="00061896" w:rsidRPr="005F4693" w:rsidRDefault="00EE6E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1A7F2" w:rsidR="00061896" w:rsidRPr="00E407AC" w:rsidRDefault="00EE6E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B4B1" w:rsidR="00FC15B4" w:rsidRPr="00D11D17" w:rsidRDefault="00E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02025" w:rsidR="00FC15B4" w:rsidRPr="00D11D17" w:rsidRDefault="00E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5E0EF" w:rsidR="00FC15B4" w:rsidRPr="00D11D17" w:rsidRDefault="00E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868AA" w:rsidR="00FC15B4" w:rsidRPr="00D11D17" w:rsidRDefault="00E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7C40E" w:rsidR="00FC15B4" w:rsidRPr="00D11D17" w:rsidRDefault="00E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9F93E" w:rsidR="00FC15B4" w:rsidRPr="00D11D17" w:rsidRDefault="00E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F2492" w:rsidR="00FC15B4" w:rsidRPr="00D11D17" w:rsidRDefault="00E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C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C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3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A7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F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3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7E3C0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9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B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F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B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0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7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9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41381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5978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D0B4B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24883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6EF24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F57F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EA1F3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D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F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7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4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1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8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7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EE46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1B24E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7051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324AD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4735D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7A0EE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ED97C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7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2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F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2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A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5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A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D0F84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13269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FE862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6BBD6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5B8DE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84DA0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ACE7B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9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7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2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0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2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6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0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B61B1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A7AD1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7FB24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72543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31EB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0E3C9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F4235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AF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A6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3A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AD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D7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0F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0B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28BB7" w:rsidR="009A6C64" w:rsidRPr="00C2583D" w:rsidRDefault="00E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7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4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C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6A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FE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88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16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BE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CE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F8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C9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62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5E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E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6E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