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09144" w:rsidR="00061896" w:rsidRPr="005F4693" w:rsidRDefault="000E5D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E3B48" w:rsidR="00061896" w:rsidRPr="00E407AC" w:rsidRDefault="000E5D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523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C53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16C5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164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439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4531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107" w:rsidR="00FC15B4" w:rsidRPr="00D11D17" w:rsidRDefault="000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40A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1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8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7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F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F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B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0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9C1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50DD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908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887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7CA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DCC0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1BA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6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7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1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B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D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4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4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6A1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D3DF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DAC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4C7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E1D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A13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8719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5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A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C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8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3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1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E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FF60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164A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E2B4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21F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25D7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7CF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158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9FFEB" w:rsidR="00DE76F3" w:rsidRPr="0026478E" w:rsidRDefault="000E5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9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8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6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3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0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4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860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65A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425E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D2C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CAE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B9D0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960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8E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99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2C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39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D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5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75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4CA8" w:rsidR="009A6C64" w:rsidRPr="00C2583D" w:rsidRDefault="000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9A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1A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68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D9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85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EC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82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D9C" w:rsidRDefault="000E5D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D9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