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E4527" w:rsidR="00061896" w:rsidRPr="005F4693" w:rsidRDefault="00C92E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2FBFBD" w:rsidR="00061896" w:rsidRPr="00E407AC" w:rsidRDefault="00C92E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7B1EC" w:rsidR="00FC15B4" w:rsidRPr="00D11D17" w:rsidRDefault="00C9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8FBBE" w:rsidR="00FC15B4" w:rsidRPr="00D11D17" w:rsidRDefault="00C9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2A5A5" w:rsidR="00FC15B4" w:rsidRPr="00D11D17" w:rsidRDefault="00C9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0AA8F" w:rsidR="00FC15B4" w:rsidRPr="00D11D17" w:rsidRDefault="00C9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DEE29" w:rsidR="00FC15B4" w:rsidRPr="00D11D17" w:rsidRDefault="00C9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16029" w:rsidR="00FC15B4" w:rsidRPr="00D11D17" w:rsidRDefault="00C9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0C61D" w:rsidR="00FC15B4" w:rsidRPr="00D11D17" w:rsidRDefault="00C92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BB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C3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2C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F9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2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1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FA471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9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4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E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0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A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0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4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DCA24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B1E77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04059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DF774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1621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D8749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4E358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0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A7266" w:rsidR="00DE76F3" w:rsidRPr="0026478E" w:rsidRDefault="00C92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1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A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6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B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2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3DF85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7DBDE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7B6DE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22A17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B9D63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17DE1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F2073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2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A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F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5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1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B7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C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02DAE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FF1C6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5F007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4D81C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5B4AC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1C82E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A7507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55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B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6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3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1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9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8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DA03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2441F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1B321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72C4E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E69A6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EA111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F9B99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41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2C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81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EB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A7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C1D490" w:rsidR="00DE76F3" w:rsidRPr="0026478E" w:rsidRDefault="00C92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31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0B767" w:rsidR="009A6C64" w:rsidRPr="00C2583D" w:rsidRDefault="00C92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7D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86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29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40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F6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F4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D8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5B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92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12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DF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12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44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E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E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