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418C7" w:rsidR="00061896" w:rsidRPr="005F4693" w:rsidRDefault="00296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D6995" w:rsidR="00061896" w:rsidRPr="00E407AC" w:rsidRDefault="00296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F05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D786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209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C317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A45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2404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A5EE" w:rsidR="00FC15B4" w:rsidRPr="00D11D17" w:rsidRDefault="002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EA36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7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C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9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2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5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9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B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049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F7B5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473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E85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62F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372A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841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2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F2E8E" w:rsidR="00DE76F3" w:rsidRPr="0026478E" w:rsidRDefault="00296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4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5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7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6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F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4C0B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DC2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0B6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9373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B4E4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EE9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F0F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A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F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A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E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D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D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E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268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3D9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E96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59B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0DB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30C1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5E7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0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B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2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3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E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9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7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3F73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3C4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7C3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ED04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435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991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2D48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9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C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9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C8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DD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1325F0" w:rsidR="00DE76F3" w:rsidRPr="0026478E" w:rsidRDefault="00296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4C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55EB" w:rsidR="009A6C64" w:rsidRPr="00C2583D" w:rsidRDefault="002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5D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8E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C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C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89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8E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C7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D8A" w:rsidRDefault="00296D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96D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