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BF3F5" w:rsidR="00061896" w:rsidRPr="005F4693" w:rsidRDefault="00844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95DAA" w:rsidR="00061896" w:rsidRPr="00E407AC" w:rsidRDefault="00844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0D4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69E6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817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13F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4B6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330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D8A" w:rsidR="00FC15B4" w:rsidRPr="00D11D17" w:rsidRDefault="008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DC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4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F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F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6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4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B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64942" w:rsidR="00DE76F3" w:rsidRPr="0026478E" w:rsidRDefault="00844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09C8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DC6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9806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B8A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EFD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F9AF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AF5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E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8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5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E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E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E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B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F12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92C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5E7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F0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6C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1C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A97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6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9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4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F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1EBF0" w:rsidR="00DE76F3" w:rsidRPr="0026478E" w:rsidRDefault="00844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8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2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BD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A56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3F7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9A6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6086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84F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BA30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B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C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2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6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9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1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A51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C14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BD1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9B0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E42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1C3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A00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463FF6" w:rsidR="00DE76F3" w:rsidRPr="0026478E" w:rsidRDefault="00844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C9256" w:rsidR="00DE76F3" w:rsidRPr="0026478E" w:rsidRDefault="00844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3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C3DE2" w:rsidR="00DE76F3" w:rsidRPr="0026478E" w:rsidRDefault="00844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B0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8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19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8C22" w:rsidR="009A6C64" w:rsidRPr="00C2583D" w:rsidRDefault="008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8A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7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30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64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37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DF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4B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D97" w:rsidRDefault="00844D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4D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