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702EE" w:rsidR="00061896" w:rsidRPr="005F4693" w:rsidRDefault="00276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08843" w:rsidR="00061896" w:rsidRPr="00E407AC" w:rsidRDefault="00276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45E" w:rsidR="00FC15B4" w:rsidRPr="00D11D17" w:rsidRDefault="002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F12" w:rsidR="00FC15B4" w:rsidRPr="00D11D17" w:rsidRDefault="002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51CA" w:rsidR="00FC15B4" w:rsidRPr="00D11D17" w:rsidRDefault="002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A6A" w:rsidR="00FC15B4" w:rsidRPr="00D11D17" w:rsidRDefault="002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569E" w:rsidR="00FC15B4" w:rsidRPr="00D11D17" w:rsidRDefault="002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DBAC" w:rsidR="00FC15B4" w:rsidRPr="00D11D17" w:rsidRDefault="002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F886" w:rsidR="00FC15B4" w:rsidRPr="00D11D17" w:rsidRDefault="002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209E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1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F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6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B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4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6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3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7E6C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500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DD2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3B3E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F6AD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321B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B2A8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5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7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3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8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A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3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7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CC4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10F6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F27A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505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9875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D370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29A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1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D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1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9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4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E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3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E850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4D48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6FFC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4803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74B7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B48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9DE8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9C054" w:rsidR="00DE76F3" w:rsidRPr="0026478E" w:rsidRDefault="00276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8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0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9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1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1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E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95ED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412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7D8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AC6F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0BE7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45F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2BE8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77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E4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83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9A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D3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CDF6DA" w:rsidR="00DE76F3" w:rsidRPr="0026478E" w:rsidRDefault="00276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AB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CF4B" w:rsidR="009A6C64" w:rsidRPr="00C2583D" w:rsidRDefault="002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C3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01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90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B0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EC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01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B7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DCC" w:rsidRDefault="00276D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76DC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