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2457D" w:rsidR="00061896" w:rsidRPr="005F4693" w:rsidRDefault="005C6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5F6BA" w:rsidR="00061896" w:rsidRPr="00E407AC" w:rsidRDefault="005C6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EEE7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E76C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1275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71E4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0766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CC58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D3DBB" w:rsidR="00FC15B4" w:rsidRPr="00D11D17" w:rsidRDefault="005C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7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E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1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F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911B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0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A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A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D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C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0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D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1572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FF17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D31B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B757A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E544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F8CAC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C59D9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9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6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6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449FE" w:rsidR="00DE76F3" w:rsidRPr="0026478E" w:rsidRDefault="005C6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4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F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03CD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B3FF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C7CD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A53E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2E0A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436D2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C9210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0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2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B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5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F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7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C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EE5A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402F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8F60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98D6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8C2E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59A3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D9DD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A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8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4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3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5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2D2C3" w:rsidR="00DE76F3" w:rsidRPr="0026478E" w:rsidRDefault="005C6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3BB23" w:rsidR="00DE76F3" w:rsidRPr="0026478E" w:rsidRDefault="005C6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07CF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B0CF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476C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5DE3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E5C0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B2B72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F96DD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AA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7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30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A0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6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FE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BB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29720" w:rsidR="009A6C64" w:rsidRPr="00C2583D" w:rsidRDefault="005C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7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C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C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F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8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1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C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5E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7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92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84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24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9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3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3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