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A3672" w:rsidR="00061896" w:rsidRPr="005F4693" w:rsidRDefault="00832C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B1825" w:rsidR="00061896" w:rsidRPr="00E407AC" w:rsidRDefault="00832C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574A" w:rsidR="00FC15B4" w:rsidRPr="00D11D17" w:rsidRDefault="008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6E59" w:rsidR="00FC15B4" w:rsidRPr="00D11D17" w:rsidRDefault="008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2508" w:rsidR="00FC15B4" w:rsidRPr="00D11D17" w:rsidRDefault="008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377A" w:rsidR="00FC15B4" w:rsidRPr="00D11D17" w:rsidRDefault="008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4891" w:rsidR="00FC15B4" w:rsidRPr="00D11D17" w:rsidRDefault="008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8520" w:rsidR="00FC15B4" w:rsidRPr="00D11D17" w:rsidRDefault="008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369E" w:rsidR="00FC15B4" w:rsidRPr="00D11D17" w:rsidRDefault="008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15D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8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9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4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B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8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F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C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A76E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B8E7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D38A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08D0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9515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0AD4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5661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D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8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E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3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8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B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D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B134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D0BF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8629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2F30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B213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6D5A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9608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C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B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E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C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A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0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8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A1B4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1084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56F7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DD22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28DD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7488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8DD8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1719B" w:rsidR="00DE76F3" w:rsidRPr="0026478E" w:rsidRDefault="00832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6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E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1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D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1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8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7D59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FFA4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D2FD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4AA5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2B46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2DE9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E5A5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BB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18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1E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433262" w:rsidR="00DE76F3" w:rsidRPr="0026478E" w:rsidRDefault="00832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1D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41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1D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C055" w:rsidR="009A6C64" w:rsidRPr="00C2583D" w:rsidRDefault="008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5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B2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DE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10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C6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13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14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30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2C6B" w:rsidRDefault="00832C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C6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