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D5E02" w:rsidR="00061896" w:rsidRPr="005F4693" w:rsidRDefault="00216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E009D" w:rsidR="00061896" w:rsidRPr="00E407AC" w:rsidRDefault="00216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E809" w:rsidR="00FC15B4" w:rsidRPr="00D11D17" w:rsidRDefault="0021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640C0" w:rsidR="00FC15B4" w:rsidRPr="00D11D17" w:rsidRDefault="0021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94B51" w:rsidR="00FC15B4" w:rsidRPr="00D11D17" w:rsidRDefault="0021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89EC" w:rsidR="00FC15B4" w:rsidRPr="00D11D17" w:rsidRDefault="0021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7CDBD" w:rsidR="00FC15B4" w:rsidRPr="00D11D17" w:rsidRDefault="0021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704E2" w:rsidR="00FC15B4" w:rsidRPr="00D11D17" w:rsidRDefault="0021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A3A5C" w:rsidR="00FC15B4" w:rsidRPr="00D11D17" w:rsidRDefault="0021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A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C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C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4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7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8CBEB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D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0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8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6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E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9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3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B6B7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0D62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A2241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6868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AD38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0652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1E8E4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F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9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0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4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C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B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00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AF46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E0DB6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EF21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C443C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1046F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569B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D677E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E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0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F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2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3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9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8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893E6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6FFE4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4734E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4BD89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CECE4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71B81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14505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E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CADC1" w:rsidR="00DE76F3" w:rsidRPr="0026478E" w:rsidRDefault="00216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8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8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8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6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DCA04" w:rsidR="00DE76F3" w:rsidRPr="0026478E" w:rsidRDefault="00216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4248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A0767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91A2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CCB77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01EE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08F9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7DAA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CD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0A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CD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86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81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E1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03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60495" w:rsidR="009A6C64" w:rsidRPr="00C2583D" w:rsidRDefault="0021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2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7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0F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0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A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9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6A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5F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7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0F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56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1B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14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65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5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