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B68381" w:rsidR="00061896" w:rsidRPr="005F4693" w:rsidRDefault="00BB40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51CE4" w:rsidR="00061896" w:rsidRPr="00E407AC" w:rsidRDefault="00BB40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14004" w:rsidR="00FC15B4" w:rsidRPr="00D11D17" w:rsidRDefault="00BB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9FC0" w:rsidR="00FC15B4" w:rsidRPr="00D11D17" w:rsidRDefault="00BB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184A8" w:rsidR="00FC15B4" w:rsidRPr="00D11D17" w:rsidRDefault="00BB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288C" w:rsidR="00FC15B4" w:rsidRPr="00D11D17" w:rsidRDefault="00BB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0B167" w:rsidR="00FC15B4" w:rsidRPr="00D11D17" w:rsidRDefault="00BB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FB42A" w:rsidR="00FC15B4" w:rsidRPr="00D11D17" w:rsidRDefault="00BB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839D2" w:rsidR="00FC15B4" w:rsidRPr="00D11D17" w:rsidRDefault="00BB40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0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A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F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9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3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A1A61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02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4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4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3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4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F0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2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8FB1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C5DB6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89184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0D076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961FE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47C06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BAB0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D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3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3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1A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1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6A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54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40C62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1AD75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A524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93754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B7C0D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7514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1E9B7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C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8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2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C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2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9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F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B087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21D20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10C1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59796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3C39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4CC7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F60EE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F21E9" w:rsidR="00DE76F3" w:rsidRPr="0026478E" w:rsidRDefault="00BB40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04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1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53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6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8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66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D9E3D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7FACA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A0C5B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070DE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3E814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94939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C69F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BC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7D0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A8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26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DB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2B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E4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51F3C" w:rsidR="009A6C64" w:rsidRPr="00C2583D" w:rsidRDefault="00BB40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9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CE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B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46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B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52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3B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1C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6B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57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0B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E8F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198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0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40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